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F3" w:rsidRPr="004954D1" w:rsidRDefault="008075F3" w:rsidP="008075F3">
      <w:pPr>
        <w:rPr>
          <w:rFonts w:ascii="Times New Roman" w:hAnsi="Times New Roman" w:cs="Times New Roman"/>
          <w:sz w:val="24"/>
          <w:szCs w:val="24"/>
        </w:rPr>
      </w:pPr>
      <w:r w:rsidRPr="004954D1">
        <w:rPr>
          <w:rFonts w:ascii="Times New Roman" w:hAnsi="Times New Roman" w:cs="Times New Roman"/>
          <w:sz w:val="24"/>
          <w:szCs w:val="24"/>
        </w:rPr>
        <w:t>PORADNIKI  METODYCZNE DLA NAUCZYCIELI –</w:t>
      </w:r>
      <w:r w:rsidR="00B1030D" w:rsidRPr="004954D1">
        <w:rPr>
          <w:rFonts w:ascii="Times New Roman" w:hAnsi="Times New Roman" w:cs="Times New Roman"/>
          <w:sz w:val="24"/>
          <w:szCs w:val="24"/>
        </w:rPr>
        <w:t xml:space="preserve"> CZERWIEC 2020</w:t>
      </w:r>
    </w:p>
    <w:tbl>
      <w:tblPr>
        <w:tblStyle w:val="Tabela-Siatka"/>
        <w:tblW w:w="96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46"/>
        <w:gridCol w:w="2660"/>
      </w:tblGrid>
      <w:tr w:rsidR="008075F3" w:rsidRPr="004954D1" w:rsidTr="00F733B8">
        <w:tc>
          <w:tcPr>
            <w:tcW w:w="6946" w:type="dxa"/>
          </w:tcPr>
          <w:p w:rsidR="00B1030D" w:rsidRPr="004954D1" w:rsidRDefault="00B1030D" w:rsidP="00D92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Powiem ci, jak się uczyć : przewodnik dla ambitnych nauczycieli </w:t>
            </w:r>
            <w:r w:rsidR="004954D1" w:rsidRPr="00D92D2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92D20">
              <w:rPr>
                <w:rFonts w:ascii="Times New Roman" w:hAnsi="Times New Roman" w:cs="Times New Roman"/>
                <w:b/>
                <w:sz w:val="24"/>
                <w:szCs w:val="24"/>
              </w:rPr>
              <w:t>i rodziców</w:t>
            </w:r>
            <w:r w:rsidRPr="004954D1">
              <w:rPr>
                <w:rFonts w:ascii="Times New Roman" w:hAnsi="Times New Roman" w:cs="Times New Roman"/>
                <w:sz w:val="24"/>
                <w:szCs w:val="24"/>
              </w:rPr>
              <w:t xml:space="preserve"> / Joanna Gołębiowska-Szychowska, Łukasz Szychowski. - Gdańsk : "Harmonia" 2019.</w:t>
            </w:r>
          </w:p>
          <w:p w:rsidR="00B1030D" w:rsidRPr="004954D1" w:rsidRDefault="00B1030D" w:rsidP="00D92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30D" w:rsidRPr="004954D1" w:rsidRDefault="00B1030D" w:rsidP="00D92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4D1">
              <w:rPr>
                <w:rFonts w:ascii="Times New Roman" w:hAnsi="Times New Roman" w:cs="Times New Roman"/>
                <w:sz w:val="24"/>
                <w:szCs w:val="24"/>
              </w:rPr>
              <w:t>Jarosław WJ 57743</w:t>
            </w:r>
          </w:p>
          <w:p w:rsidR="008075F3" w:rsidRPr="004954D1" w:rsidRDefault="00B1030D" w:rsidP="00D92D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4954D1">
              <w:rPr>
                <w:rFonts w:ascii="Times New Roman" w:hAnsi="Times New Roman" w:cs="Times New Roman"/>
                <w:sz w:val="24"/>
                <w:szCs w:val="24"/>
              </w:rPr>
              <w:t xml:space="preserve">Publikacja Powiem ci, jak się uczyć jest odpowiedzią na potrzeby rodziców zatroskanych o rozwój swoich dzieci oraz nauczycieli, trenerów i wychowawców, którzy czują chęć wzbogacenia swojego warsztatu o narzędzia pomagające uczniom w nauce i czekają na inspirujące pomysły oraz przykładowe materiały do pracy. Autorzy przekazują w książce dotychczas zebrane doświadczenie i wiedzę </w:t>
            </w:r>
            <w:r w:rsidR="00D92D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54D1">
              <w:rPr>
                <w:rFonts w:ascii="Times New Roman" w:hAnsi="Times New Roman" w:cs="Times New Roman"/>
                <w:sz w:val="24"/>
                <w:szCs w:val="24"/>
              </w:rPr>
              <w:t xml:space="preserve">o tym, jak w swojej codziennej pracy z dziećmi przemycać zasady </w:t>
            </w:r>
            <w:r w:rsidR="00D92D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54D1">
              <w:rPr>
                <w:rFonts w:ascii="Times New Roman" w:hAnsi="Times New Roman" w:cs="Times New Roman"/>
                <w:sz w:val="24"/>
                <w:szCs w:val="24"/>
              </w:rPr>
              <w:t>i metody uczenia się. Wszystkie proponowane w publikacji techniki mogą być stosowane w szkole i w domu przez osoby, które nie muszą mieć do tego specjalnych uprawnień. Wystarczy pozytywne nastawienie i poczucie humoru, które pozwala dzieciom się odblokować, a dzięki temu pełniej wykorzystać własne możliwości.</w:t>
            </w:r>
            <w:r w:rsidRPr="004954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60" w:type="dxa"/>
          </w:tcPr>
          <w:p w:rsidR="008075F3" w:rsidRPr="004954D1" w:rsidRDefault="008075F3" w:rsidP="00F733B8">
            <w:pPr>
              <w:pStyle w:val="book-desc"/>
              <w:shd w:val="clear" w:color="auto" w:fill="FFFFFF"/>
              <w:rPr>
                <w:sz w:val="24"/>
                <w:szCs w:val="24"/>
              </w:rPr>
            </w:pPr>
          </w:p>
          <w:p w:rsidR="008075F3" w:rsidRPr="004954D1" w:rsidRDefault="00B1030D" w:rsidP="00F733B8">
            <w:pPr>
              <w:pStyle w:val="book-desc"/>
              <w:shd w:val="clear" w:color="auto" w:fill="FFFFFF"/>
              <w:rPr>
                <w:sz w:val="24"/>
                <w:szCs w:val="24"/>
              </w:rPr>
            </w:pPr>
            <w:r w:rsidRPr="004954D1">
              <w:rPr>
                <w:noProof/>
                <w:sz w:val="24"/>
                <w:szCs w:val="24"/>
              </w:rPr>
              <w:drawing>
                <wp:inline distT="0" distB="0" distL="0" distR="0">
                  <wp:extent cx="1533525" cy="2300288"/>
                  <wp:effectExtent l="0" t="0" r="0" b="5080"/>
                  <wp:docPr id="1" name="Obraz 1" descr="Powiem ci, jak się uczyć. Przewodnik dla ambitn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wiem ci, jak się uczyć. Przewodnik dla ambitn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925" cy="2305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5F3" w:rsidRPr="004954D1" w:rsidTr="00F733B8">
        <w:trPr>
          <w:trHeight w:val="3133"/>
        </w:trPr>
        <w:tc>
          <w:tcPr>
            <w:tcW w:w="6946" w:type="dxa"/>
          </w:tcPr>
          <w:p w:rsidR="00B1030D" w:rsidRPr="004954D1" w:rsidRDefault="00AC0E10" w:rsidP="00D92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20">
              <w:rPr>
                <w:rFonts w:ascii="Times New Roman" w:hAnsi="Times New Roman" w:cs="Times New Roman"/>
                <w:b/>
                <w:sz w:val="24"/>
                <w:szCs w:val="24"/>
              </w:rPr>
              <w:t>Socjoterapia w pracy z dziećmi i młodzieżą : programy zajęć. Cz. 4</w:t>
            </w:r>
            <w:r w:rsidRPr="004954D1">
              <w:rPr>
                <w:rFonts w:ascii="Times New Roman" w:hAnsi="Times New Roman" w:cs="Times New Roman"/>
                <w:sz w:val="24"/>
                <w:szCs w:val="24"/>
              </w:rPr>
              <w:t xml:space="preserve"> / pod red. nauk. Ewy </w:t>
            </w:r>
            <w:proofErr w:type="spellStart"/>
            <w:r w:rsidRPr="004954D1">
              <w:rPr>
                <w:rFonts w:ascii="Times New Roman" w:hAnsi="Times New Roman" w:cs="Times New Roman"/>
                <w:sz w:val="24"/>
                <w:szCs w:val="24"/>
              </w:rPr>
              <w:t>Grudziewskiej</w:t>
            </w:r>
            <w:proofErr w:type="spellEnd"/>
            <w:r w:rsidRPr="004954D1">
              <w:rPr>
                <w:rFonts w:ascii="Times New Roman" w:hAnsi="Times New Roman" w:cs="Times New Roman"/>
                <w:sz w:val="24"/>
                <w:szCs w:val="24"/>
              </w:rPr>
              <w:t>. - Warszawa : "</w:t>
            </w:r>
            <w:proofErr w:type="spellStart"/>
            <w:r w:rsidRPr="004954D1">
              <w:rPr>
                <w:rFonts w:ascii="Times New Roman" w:hAnsi="Times New Roman" w:cs="Times New Roman"/>
                <w:sz w:val="24"/>
                <w:szCs w:val="24"/>
              </w:rPr>
              <w:t>Difin</w:t>
            </w:r>
            <w:proofErr w:type="spellEnd"/>
            <w:r w:rsidRPr="004954D1">
              <w:rPr>
                <w:rFonts w:ascii="Times New Roman" w:hAnsi="Times New Roman" w:cs="Times New Roman"/>
                <w:sz w:val="24"/>
                <w:szCs w:val="24"/>
              </w:rPr>
              <w:t>" 2019.</w:t>
            </w:r>
          </w:p>
          <w:p w:rsidR="00AC0E10" w:rsidRPr="004954D1" w:rsidRDefault="00AC0E10" w:rsidP="00D92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E10" w:rsidRPr="004954D1" w:rsidRDefault="00AC0E10" w:rsidP="00D92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4D1">
              <w:rPr>
                <w:rFonts w:ascii="Times New Roman" w:hAnsi="Times New Roman" w:cs="Times New Roman"/>
                <w:sz w:val="24"/>
                <w:szCs w:val="24"/>
              </w:rPr>
              <w:t>Przeworsk WK 53918, Przemyśl WP 114275</w:t>
            </w:r>
          </w:p>
          <w:p w:rsidR="00AC0E10" w:rsidRPr="004954D1" w:rsidRDefault="00AC0E10" w:rsidP="00D92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B6" w:rsidRPr="004954D1" w:rsidRDefault="00AC0E10" w:rsidP="00D92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4D1">
              <w:rPr>
                <w:rFonts w:ascii="Times New Roman" w:hAnsi="Times New Roman" w:cs="Times New Roman"/>
                <w:sz w:val="24"/>
                <w:szCs w:val="24"/>
              </w:rPr>
              <w:t>Poradnik zawiera propozycje programów zajęć socjoterapeutycznych przygotowanych przez praktyków, którzy na co dzień w swojej pracy zawodowej stosują metodę socjoterapii.</w:t>
            </w:r>
            <w:r w:rsidR="00DD55DF" w:rsidRPr="004954D1">
              <w:rPr>
                <w:rFonts w:ascii="Times New Roman" w:hAnsi="Times New Roman" w:cs="Times New Roman"/>
                <w:sz w:val="24"/>
                <w:szCs w:val="24"/>
              </w:rPr>
              <w:t xml:space="preserve"> Poradnik stanowi inspirację w pracy wychowawców, nauczycieli, terapeutów, pedagogów </w:t>
            </w:r>
            <w:r w:rsidR="00D92D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D55DF" w:rsidRPr="004954D1">
              <w:rPr>
                <w:rFonts w:ascii="Times New Roman" w:hAnsi="Times New Roman" w:cs="Times New Roman"/>
                <w:sz w:val="24"/>
                <w:szCs w:val="24"/>
              </w:rPr>
              <w:t>i psychologów oraz wszystkich osób, które są zainteresowane socjoterapią i jej możliwościami.</w:t>
            </w:r>
          </w:p>
        </w:tc>
        <w:tc>
          <w:tcPr>
            <w:tcW w:w="2660" w:type="dxa"/>
          </w:tcPr>
          <w:p w:rsidR="008075F3" w:rsidRPr="004954D1" w:rsidRDefault="008075F3" w:rsidP="00F733B8">
            <w:pPr>
              <w:rPr>
                <w:rFonts w:ascii="Times New Roman" w:hAnsi="Times New Roman" w:cs="Times New Roman"/>
                <w:noProof/>
                <w:color w:val="666666"/>
                <w:sz w:val="24"/>
                <w:szCs w:val="24"/>
                <w:lang w:eastAsia="pl-PL"/>
              </w:rPr>
            </w:pPr>
          </w:p>
          <w:p w:rsidR="0047710E" w:rsidRPr="004954D1" w:rsidRDefault="00AC0E10" w:rsidP="00F733B8">
            <w:pPr>
              <w:rPr>
                <w:rFonts w:ascii="Times New Roman" w:hAnsi="Times New Roman" w:cs="Times New Roman"/>
                <w:noProof/>
                <w:color w:val="666666"/>
                <w:sz w:val="24"/>
                <w:szCs w:val="24"/>
                <w:lang w:eastAsia="pl-PL"/>
              </w:rPr>
            </w:pPr>
            <w:r w:rsidRPr="004954D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35965" cy="1895475"/>
                  <wp:effectExtent l="0" t="0" r="0" b="0"/>
                  <wp:docPr id="6" name="Obraz 6" descr="Socjoterapia w pracy z dziećmi i młodzieżą. Programy zajęć. Częś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cjoterapia w pracy z dziećmi i młodzieżą. Programy zajęć. Częś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519" cy="1914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10E" w:rsidRPr="004954D1" w:rsidRDefault="0047710E" w:rsidP="00F733B8">
            <w:pPr>
              <w:rPr>
                <w:rFonts w:ascii="Times New Roman" w:hAnsi="Times New Roman" w:cs="Times New Roman"/>
                <w:noProof/>
                <w:color w:val="666666"/>
                <w:sz w:val="24"/>
                <w:szCs w:val="24"/>
                <w:lang w:eastAsia="pl-PL"/>
              </w:rPr>
            </w:pPr>
          </w:p>
          <w:p w:rsidR="008075F3" w:rsidRPr="004954D1" w:rsidRDefault="008075F3" w:rsidP="00F7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5F3" w:rsidRPr="004954D1" w:rsidTr="00F733B8">
        <w:tc>
          <w:tcPr>
            <w:tcW w:w="6946" w:type="dxa"/>
          </w:tcPr>
          <w:p w:rsidR="0047710E" w:rsidRPr="004954D1" w:rsidRDefault="00DD55DF" w:rsidP="00D92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Szkolny system przeciwdziałania przemocy rówieśniczej </w:t>
            </w:r>
            <w:r w:rsidR="006209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bookmarkStart w:id="0" w:name="_GoBack"/>
            <w:bookmarkEnd w:id="0"/>
            <w:r w:rsidRPr="00D92D20">
              <w:rPr>
                <w:rFonts w:ascii="Times New Roman" w:hAnsi="Times New Roman" w:cs="Times New Roman"/>
                <w:b/>
                <w:sz w:val="24"/>
                <w:szCs w:val="24"/>
              </w:rPr>
              <w:t>: praktyczny przewodnik</w:t>
            </w:r>
            <w:r w:rsidRPr="004954D1">
              <w:rPr>
                <w:rFonts w:ascii="Times New Roman" w:hAnsi="Times New Roman" w:cs="Times New Roman"/>
                <w:sz w:val="24"/>
                <w:szCs w:val="24"/>
              </w:rPr>
              <w:t xml:space="preserve"> / Jim </w:t>
            </w:r>
            <w:proofErr w:type="spellStart"/>
            <w:r w:rsidRPr="004954D1">
              <w:rPr>
                <w:rFonts w:ascii="Times New Roman" w:hAnsi="Times New Roman" w:cs="Times New Roman"/>
                <w:sz w:val="24"/>
                <w:szCs w:val="24"/>
              </w:rPr>
              <w:t>Larson</w:t>
            </w:r>
            <w:proofErr w:type="spellEnd"/>
            <w:r w:rsidRPr="004954D1">
              <w:rPr>
                <w:rFonts w:ascii="Times New Roman" w:hAnsi="Times New Roman" w:cs="Times New Roman"/>
                <w:sz w:val="24"/>
                <w:szCs w:val="24"/>
              </w:rPr>
              <w:t>, Andrzej Kołodziejczyk ; tł. rozdziałów 1,3, 4 Tomasz Bernat. - Otwock : "Fraszka Edukacyjna" 2019.</w:t>
            </w:r>
          </w:p>
          <w:p w:rsidR="00DD55DF" w:rsidRPr="004954D1" w:rsidRDefault="00DD55DF" w:rsidP="00D92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DF" w:rsidRPr="004954D1" w:rsidRDefault="004954D1" w:rsidP="00D92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4D1">
              <w:rPr>
                <w:rFonts w:ascii="Times New Roman" w:hAnsi="Times New Roman" w:cs="Times New Roman"/>
                <w:sz w:val="24"/>
                <w:szCs w:val="24"/>
              </w:rPr>
              <w:t>Jarosław</w:t>
            </w:r>
            <w:r w:rsidRPr="0049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5DF" w:rsidRPr="004954D1">
              <w:rPr>
                <w:rFonts w:ascii="Times New Roman" w:hAnsi="Times New Roman" w:cs="Times New Roman"/>
                <w:sz w:val="24"/>
                <w:szCs w:val="24"/>
              </w:rPr>
              <w:t>WJ 57699, WP 114724</w:t>
            </w:r>
          </w:p>
          <w:p w:rsidR="00DD55DF" w:rsidRPr="004954D1" w:rsidRDefault="00DD55DF" w:rsidP="00D92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5DF" w:rsidRPr="004954D1" w:rsidRDefault="00DD55DF" w:rsidP="00D92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4D1">
              <w:rPr>
                <w:rFonts w:ascii="Times New Roman" w:hAnsi="Times New Roman" w:cs="Times New Roman"/>
                <w:sz w:val="24"/>
                <w:szCs w:val="24"/>
              </w:rPr>
              <w:t xml:space="preserve">Książka ta z pewnością pomoże nauczycielom w radzeniu sobie </w:t>
            </w:r>
            <w:r w:rsidR="00D92D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54D1">
              <w:rPr>
                <w:rFonts w:ascii="Times New Roman" w:hAnsi="Times New Roman" w:cs="Times New Roman"/>
                <w:sz w:val="24"/>
                <w:szCs w:val="24"/>
              </w:rPr>
              <w:t xml:space="preserve">z przypadkami dręczenia wśród szkolnej młodzieży. Jest rodzajem przewodnika, wzbogaconego przykładami scenariuszy do przeprowadzenia zajęć z uczniami. Pokazuje też krok po kroku, jak </w:t>
            </w:r>
            <w:r w:rsidRPr="00495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zbudować i wdrożyć strategię przeciwdziałania przemocy w całym środowisku ucznia.</w:t>
            </w:r>
          </w:p>
        </w:tc>
        <w:tc>
          <w:tcPr>
            <w:tcW w:w="2660" w:type="dxa"/>
          </w:tcPr>
          <w:p w:rsidR="008075F3" w:rsidRPr="004954D1" w:rsidRDefault="008075F3" w:rsidP="00F733B8">
            <w:pPr>
              <w:rPr>
                <w:rFonts w:ascii="Times New Roman" w:hAnsi="Times New Roman" w:cs="Times New Roman"/>
                <w:noProof/>
                <w:color w:val="00529B"/>
                <w:sz w:val="24"/>
                <w:szCs w:val="24"/>
                <w:lang w:eastAsia="pl-PL"/>
              </w:rPr>
            </w:pPr>
          </w:p>
          <w:p w:rsidR="0047710E" w:rsidRPr="004954D1" w:rsidRDefault="008075F3" w:rsidP="00F733B8">
            <w:pPr>
              <w:rPr>
                <w:rFonts w:ascii="Times New Roman" w:hAnsi="Times New Roman" w:cs="Times New Roman"/>
                <w:noProof/>
                <w:color w:val="00529B"/>
                <w:sz w:val="24"/>
                <w:szCs w:val="24"/>
                <w:lang w:eastAsia="pl-PL"/>
              </w:rPr>
            </w:pPr>
            <w:r w:rsidRPr="004954D1">
              <w:rPr>
                <w:rFonts w:ascii="Times New Roman" w:hAnsi="Times New Roman" w:cs="Times New Roman"/>
                <w:noProof/>
                <w:color w:val="00529B"/>
                <w:sz w:val="24"/>
                <w:szCs w:val="24"/>
                <w:lang w:eastAsia="pl-PL"/>
              </w:rPr>
              <w:t xml:space="preserve">    </w:t>
            </w:r>
          </w:p>
          <w:p w:rsidR="0047710E" w:rsidRPr="004954D1" w:rsidRDefault="0047710E" w:rsidP="00F733B8">
            <w:pPr>
              <w:rPr>
                <w:rFonts w:ascii="Times New Roman" w:hAnsi="Times New Roman" w:cs="Times New Roman"/>
                <w:noProof/>
                <w:color w:val="00529B"/>
                <w:sz w:val="24"/>
                <w:szCs w:val="24"/>
                <w:lang w:eastAsia="pl-PL"/>
              </w:rPr>
            </w:pPr>
          </w:p>
          <w:p w:rsidR="0047710E" w:rsidRPr="004954D1" w:rsidRDefault="0047710E" w:rsidP="00F733B8">
            <w:pPr>
              <w:rPr>
                <w:rFonts w:ascii="Times New Roman" w:hAnsi="Times New Roman" w:cs="Times New Roman"/>
                <w:noProof/>
                <w:color w:val="00529B"/>
                <w:sz w:val="24"/>
                <w:szCs w:val="24"/>
                <w:lang w:eastAsia="pl-PL"/>
              </w:rPr>
            </w:pPr>
          </w:p>
          <w:p w:rsidR="0047710E" w:rsidRPr="004954D1" w:rsidRDefault="0047710E" w:rsidP="00F733B8">
            <w:pPr>
              <w:rPr>
                <w:rFonts w:ascii="Times New Roman" w:hAnsi="Times New Roman" w:cs="Times New Roman"/>
                <w:noProof/>
                <w:color w:val="00529B"/>
                <w:sz w:val="24"/>
                <w:szCs w:val="24"/>
                <w:lang w:eastAsia="pl-PL"/>
              </w:rPr>
            </w:pPr>
          </w:p>
          <w:p w:rsidR="008075F3" w:rsidRDefault="008075F3" w:rsidP="00F733B8">
            <w:pPr>
              <w:rPr>
                <w:rFonts w:ascii="Times New Roman" w:hAnsi="Times New Roman" w:cs="Times New Roman"/>
                <w:noProof/>
                <w:color w:val="00529B"/>
                <w:sz w:val="24"/>
                <w:szCs w:val="24"/>
                <w:lang w:eastAsia="pl-PL"/>
              </w:rPr>
            </w:pPr>
          </w:p>
          <w:p w:rsidR="00D92D20" w:rsidRPr="004954D1" w:rsidRDefault="00D92D20" w:rsidP="00F733B8">
            <w:pPr>
              <w:rPr>
                <w:rFonts w:ascii="Times New Roman" w:hAnsi="Times New Roman" w:cs="Times New Roman"/>
                <w:noProof/>
                <w:color w:val="00529B"/>
                <w:sz w:val="24"/>
                <w:szCs w:val="24"/>
                <w:lang w:eastAsia="pl-PL"/>
              </w:rPr>
            </w:pPr>
            <w:r w:rsidRPr="004954D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7A75E229" wp14:editId="17722F37">
                  <wp:extent cx="1428440" cy="2037080"/>
                  <wp:effectExtent l="0" t="0" r="635" b="1270"/>
                  <wp:docPr id="7" name="Obraz 7" descr="https://www.kalisz-kp.sowa.pl/data/cache/default/sowa/qf34bztarfrwctdgnseycrygm-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kalisz-kp.sowa.pl/data/cache/default/sowa/qf34bztarfrwctdgnseycrygm-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440" cy="203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5F3" w:rsidRPr="004954D1" w:rsidTr="00F733B8">
        <w:tc>
          <w:tcPr>
            <w:tcW w:w="6946" w:type="dxa"/>
          </w:tcPr>
          <w:p w:rsidR="008075F3" w:rsidRPr="004954D1" w:rsidRDefault="00DD55DF" w:rsidP="00D92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Program profilaktyczno-rewalidacyjny Warto być! dla dzieci </w:t>
            </w:r>
            <w:r w:rsidR="00D92D2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92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upośledzeniem umysłowym w stopniu lekkim : działania profilaktyczne skierowane do rodziców wychowujących dzieci </w:t>
            </w:r>
            <w:r w:rsidR="00D92D2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92D20">
              <w:rPr>
                <w:rFonts w:ascii="Times New Roman" w:hAnsi="Times New Roman" w:cs="Times New Roman"/>
                <w:b/>
                <w:sz w:val="24"/>
                <w:szCs w:val="24"/>
              </w:rPr>
              <w:t>z upośledzeniem umysłowym w stopniu lekkim</w:t>
            </w:r>
            <w:r w:rsidRPr="004954D1">
              <w:rPr>
                <w:rFonts w:ascii="Times New Roman" w:hAnsi="Times New Roman" w:cs="Times New Roman"/>
                <w:sz w:val="24"/>
                <w:szCs w:val="24"/>
              </w:rPr>
              <w:t xml:space="preserve"> / Maria Łukawska. - Jarosław : Państwowa Wyższa Szkoła Techniczno-Ekonomiczna im. ks. Bronisława Markiewicza 2019.</w:t>
            </w:r>
          </w:p>
          <w:p w:rsidR="001A2817" w:rsidRPr="004954D1" w:rsidRDefault="00D92D20" w:rsidP="00D92D20">
            <w:pPr>
              <w:pStyle w:val="NormalnyWeb"/>
              <w:jc w:val="both"/>
            </w:pPr>
            <w:r w:rsidRPr="004954D1">
              <w:t xml:space="preserve">Przemyśl </w:t>
            </w:r>
            <w:r w:rsidR="00DD55DF" w:rsidRPr="004954D1">
              <w:t>WP 113812</w:t>
            </w:r>
          </w:p>
          <w:p w:rsidR="001A2817" w:rsidRDefault="00D92D20" w:rsidP="00D92D20">
            <w:pPr>
              <w:pStyle w:val="NormalnyWeb"/>
              <w:jc w:val="both"/>
            </w:pPr>
            <w:r>
              <w:t>J</w:t>
            </w:r>
            <w:r w:rsidR="00BC5DD0" w:rsidRPr="004954D1">
              <w:t>est to kolejna publikacja nauczyciela edukacji wczesnoszkolnej nt. edukacyjnych programów profilaktycznych dla dzieci w klasach I-III. Autorka przekazała własne doświadczenia z pracy z dzieckiem niepełnosprawnym. Książka ma formę poradnika dla nauczycieli  </w:t>
            </w:r>
            <w:r>
              <w:br/>
            </w:r>
            <w:r w:rsidR="00BC5DD0" w:rsidRPr="004954D1">
              <w:t xml:space="preserve">i rodziców pracujących z dziećmi w szkole na lekcjach i na zajęciach pozalekcyjnych oraz w systemie  pozaszkolnym. Opisano cele </w:t>
            </w:r>
            <w:r>
              <w:br/>
            </w:r>
            <w:r w:rsidR="00BC5DD0" w:rsidRPr="004954D1">
              <w:t xml:space="preserve">i zadania programu oraz podano scenariusze zajęć odpowiednie do  rozwoju w sferze umysłowej, fizycznej, psychicznej </w:t>
            </w:r>
            <w:r>
              <w:br/>
            </w:r>
            <w:r w:rsidR="00BC5DD0" w:rsidRPr="004954D1">
              <w:t xml:space="preserve">i emocjonalnej. Następnie wskazano działania profilaktyczne skierowane do rodziców wychowujących dzieci z upośledzeniem umysłowym w stopniu lekkim. Podano też scenariusze spotkań </w:t>
            </w:r>
            <w:r>
              <w:br/>
            </w:r>
            <w:r w:rsidR="00BC5DD0" w:rsidRPr="004954D1">
              <w:t xml:space="preserve">z rodzicami. Książka zawiera złączniki, które stanowią pomoc </w:t>
            </w:r>
            <w:r>
              <w:br/>
            </w:r>
            <w:r w:rsidR="00BC5DD0" w:rsidRPr="004954D1">
              <w:t>w realizacji poszczególnych zajęć, płytkę CD z materiałem muzycznym oraz literaturę przedmiotu.</w:t>
            </w:r>
          </w:p>
          <w:p w:rsidR="006209B6" w:rsidRPr="004954D1" w:rsidRDefault="006209B6" w:rsidP="00D92D20">
            <w:pPr>
              <w:pStyle w:val="NormalnyWeb"/>
              <w:jc w:val="both"/>
            </w:pPr>
          </w:p>
        </w:tc>
        <w:tc>
          <w:tcPr>
            <w:tcW w:w="2660" w:type="dxa"/>
          </w:tcPr>
          <w:p w:rsidR="008075F3" w:rsidRPr="004954D1" w:rsidRDefault="008075F3" w:rsidP="00F733B8">
            <w:pPr>
              <w:rPr>
                <w:rFonts w:ascii="Times New Roman" w:hAnsi="Times New Roman" w:cs="Times New Roman"/>
                <w:noProof/>
                <w:color w:val="666666"/>
                <w:sz w:val="24"/>
                <w:szCs w:val="24"/>
                <w:lang w:eastAsia="pl-PL"/>
              </w:rPr>
            </w:pPr>
            <w:r w:rsidRPr="004954D1">
              <w:rPr>
                <w:rFonts w:ascii="Times New Roman" w:hAnsi="Times New Roman" w:cs="Times New Roman"/>
                <w:noProof/>
                <w:color w:val="666666"/>
                <w:sz w:val="24"/>
                <w:szCs w:val="24"/>
                <w:lang w:eastAsia="pl-PL"/>
              </w:rPr>
              <w:t xml:space="preserve">   </w:t>
            </w:r>
          </w:p>
          <w:p w:rsidR="008075F3" w:rsidRPr="004954D1" w:rsidRDefault="008075F3" w:rsidP="00F7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D55DF" w:rsidRPr="004954D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38250" cy="1990725"/>
                  <wp:effectExtent l="0" t="0" r="0" b="9525"/>
                  <wp:docPr id="9" name="Obraz 9" descr="http://pbw.gda.pl/wp-content/uploads/2020/06/Warto-By¦ç-130x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bw.gda.pl/wp-content/uploads/2020/06/Warto-By¦ç-130x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5F3" w:rsidRPr="004954D1" w:rsidRDefault="008075F3" w:rsidP="00F7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5F3" w:rsidRPr="004954D1" w:rsidRDefault="008075F3" w:rsidP="00F7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5F3" w:rsidRPr="004954D1" w:rsidRDefault="008075F3" w:rsidP="00F7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D0" w:rsidRPr="004954D1" w:rsidTr="00F733B8">
        <w:tc>
          <w:tcPr>
            <w:tcW w:w="6946" w:type="dxa"/>
          </w:tcPr>
          <w:p w:rsidR="00BC5DD0" w:rsidRPr="004954D1" w:rsidRDefault="00BC5DD0" w:rsidP="00D92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D20">
              <w:rPr>
                <w:rFonts w:ascii="Times New Roman" w:hAnsi="Times New Roman" w:cs="Times New Roman"/>
                <w:b/>
                <w:sz w:val="24"/>
                <w:szCs w:val="24"/>
              </w:rPr>
              <w:t>Metodyka nauczania języka polskiego i konspekty zajęć w klasach IV-VIII : poradnik dla</w:t>
            </w:r>
            <w:r w:rsidR="004954D1" w:rsidRPr="00D92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2D20">
              <w:rPr>
                <w:rFonts w:ascii="Times New Roman" w:hAnsi="Times New Roman" w:cs="Times New Roman"/>
                <w:b/>
                <w:sz w:val="24"/>
                <w:szCs w:val="24"/>
              </w:rPr>
              <w:t>nauczycieli</w:t>
            </w:r>
            <w:r w:rsidRPr="004954D1">
              <w:rPr>
                <w:rFonts w:ascii="Times New Roman" w:hAnsi="Times New Roman" w:cs="Times New Roman"/>
                <w:sz w:val="24"/>
                <w:szCs w:val="24"/>
              </w:rPr>
              <w:t xml:space="preserve"> / Maria </w:t>
            </w:r>
            <w:proofErr w:type="spellStart"/>
            <w:r w:rsidRPr="004954D1">
              <w:rPr>
                <w:rFonts w:ascii="Times New Roman" w:hAnsi="Times New Roman" w:cs="Times New Roman"/>
                <w:sz w:val="24"/>
                <w:szCs w:val="24"/>
              </w:rPr>
              <w:t>Gudro-Homicka</w:t>
            </w:r>
            <w:proofErr w:type="spellEnd"/>
            <w:r w:rsidRPr="004954D1">
              <w:rPr>
                <w:rFonts w:ascii="Times New Roman" w:hAnsi="Times New Roman" w:cs="Times New Roman"/>
                <w:sz w:val="24"/>
                <w:szCs w:val="24"/>
              </w:rPr>
              <w:t xml:space="preserve">. - Warszawa : </w:t>
            </w:r>
            <w:proofErr w:type="spellStart"/>
            <w:r w:rsidRPr="004954D1">
              <w:rPr>
                <w:rFonts w:ascii="Times New Roman" w:hAnsi="Times New Roman" w:cs="Times New Roman"/>
                <w:sz w:val="24"/>
                <w:szCs w:val="24"/>
              </w:rPr>
              <w:t>Difin</w:t>
            </w:r>
            <w:proofErr w:type="spellEnd"/>
            <w:r w:rsidRPr="004954D1">
              <w:rPr>
                <w:rFonts w:ascii="Times New Roman" w:hAnsi="Times New Roman" w:cs="Times New Roman"/>
                <w:sz w:val="24"/>
                <w:szCs w:val="24"/>
              </w:rPr>
              <w:t xml:space="preserve"> 2019.</w:t>
            </w:r>
          </w:p>
          <w:p w:rsidR="00BC5DD0" w:rsidRDefault="00BC5DD0" w:rsidP="00D92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4D1" w:rsidRPr="004954D1" w:rsidRDefault="004954D1" w:rsidP="00D92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5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Przeworsk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954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 53956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D92D20" w:rsidRPr="004954D1">
              <w:rPr>
                <w:rFonts w:ascii="Times New Roman" w:hAnsi="Times New Roman" w:cs="Times New Roman"/>
                <w:sz w:val="24"/>
                <w:szCs w:val="24"/>
              </w:rPr>
              <w:t>Przemyśl</w:t>
            </w:r>
            <w:r w:rsidR="00D92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2D20" w:rsidRPr="00D92D20">
              <w:rPr>
                <w:rFonts w:ascii="Times New Roman" w:hAnsi="Times New Roman" w:cs="Times New Roman"/>
                <w:sz w:val="24"/>
                <w:szCs w:val="24"/>
              </w:rPr>
              <w:t>CzP</w:t>
            </w:r>
            <w:proofErr w:type="spellEnd"/>
            <w:r w:rsidR="00D92D20" w:rsidRPr="00D92D20">
              <w:rPr>
                <w:rFonts w:ascii="Times New Roman" w:hAnsi="Times New Roman" w:cs="Times New Roman"/>
                <w:sz w:val="24"/>
                <w:szCs w:val="24"/>
              </w:rPr>
              <w:t xml:space="preserve"> 37.016:811.162.1</w:t>
            </w:r>
          </w:p>
          <w:p w:rsidR="004954D1" w:rsidRPr="004954D1" w:rsidRDefault="004954D1" w:rsidP="00D92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9B6" w:rsidRPr="004954D1" w:rsidRDefault="00BC5DD0" w:rsidP="00D92D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4D1">
              <w:rPr>
                <w:rFonts w:ascii="Times New Roman" w:hAnsi="Times New Roman" w:cs="Times New Roman"/>
                <w:sz w:val="24"/>
                <w:szCs w:val="24"/>
              </w:rPr>
              <w:t xml:space="preserve">Nauczyciel znajdzie w poradniku niezbędną praktyczną wiedzę na temat planowania pracy z dziećmi, zasad i metod nauczania, sposobów organizacji lekcji, łączenia nauczania z ocenianiem – sposobów sprawdzania osiągnięć uczniów. Dowie się, co zrobić, aby uczeń z radością podjął pracę w klasie IV i miał możliwości rozwijania swoich zdolności i łagodnego pokonywania w klasach starszych kolejnych trudności, życia i współpracy w grupach, w zespole, a także </w:t>
            </w:r>
            <w:r w:rsidRPr="00495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zachowania indywidualności i rozwijania własnej osobowości. Aby był kulturalnym użytkownikiem języka ojczystego i </w:t>
            </w:r>
            <w:r w:rsidR="006209B6">
              <w:rPr>
                <w:rFonts w:ascii="Times New Roman" w:hAnsi="Times New Roman" w:cs="Times New Roman"/>
                <w:sz w:val="24"/>
                <w:szCs w:val="24"/>
              </w:rPr>
              <w:t xml:space="preserve">czerpał radość z uczenia się. </w:t>
            </w:r>
            <w:r w:rsidRPr="004954D1">
              <w:rPr>
                <w:rFonts w:ascii="Times New Roman" w:hAnsi="Times New Roman" w:cs="Times New Roman"/>
                <w:sz w:val="24"/>
                <w:szCs w:val="24"/>
              </w:rPr>
              <w:t>Oprócz wiedzy na temat jak uczyć myślenia, czytania, słuchania, mówienia, pisania, jak kształcić język ucznia, poradnik zawiera przykłady scenariuszy lekcji, ćwiczeń, kart pracy, a także przykłady opracowania lektury.</w:t>
            </w:r>
          </w:p>
        </w:tc>
        <w:tc>
          <w:tcPr>
            <w:tcW w:w="2660" w:type="dxa"/>
          </w:tcPr>
          <w:p w:rsidR="00BC5DD0" w:rsidRDefault="00BC5DD0" w:rsidP="00F733B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6209B6" w:rsidRPr="004954D1" w:rsidRDefault="006209B6" w:rsidP="00F733B8">
            <w:pPr>
              <w:rPr>
                <w:rFonts w:ascii="Times New Roman" w:hAnsi="Times New Roman" w:cs="Times New Roman"/>
                <w:noProof/>
                <w:color w:val="666666"/>
                <w:sz w:val="24"/>
                <w:szCs w:val="24"/>
                <w:lang w:eastAsia="pl-PL"/>
              </w:rPr>
            </w:pPr>
            <w:r w:rsidRPr="004954D1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67619DE9" wp14:editId="26F3EAEF">
                  <wp:extent cx="1594716" cy="2105025"/>
                  <wp:effectExtent l="0" t="0" r="5715" b="0"/>
                  <wp:docPr id="10" name="Obraz 10" descr="Metodyka nauczania języka polskiego i konspekty zajęć w klasach IV-VIII. Poradnik dla nauczyci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etodyka nauczania języka polskiego i konspekty zajęć w klasach IV-VIII. Poradnik dla nauczycie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64" cy="2186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2BE7" w:rsidRPr="004954D1" w:rsidRDefault="008075F3" w:rsidP="001A2817">
      <w:pPr>
        <w:jc w:val="right"/>
        <w:rPr>
          <w:rFonts w:ascii="Times New Roman" w:hAnsi="Times New Roman" w:cs="Times New Roman"/>
          <w:sz w:val="24"/>
          <w:szCs w:val="24"/>
        </w:rPr>
      </w:pPr>
      <w:r w:rsidRPr="004954D1">
        <w:rPr>
          <w:rFonts w:ascii="Times New Roman" w:hAnsi="Times New Roman" w:cs="Times New Roman"/>
          <w:sz w:val="24"/>
          <w:szCs w:val="24"/>
        </w:rPr>
        <w:t>Na podstawie recenzji wydawców przygotowała Lilianna Żywutska</w:t>
      </w:r>
    </w:p>
    <w:sectPr w:rsidR="00C32BE7" w:rsidRPr="0049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2B12"/>
    <w:multiLevelType w:val="multilevel"/>
    <w:tmpl w:val="3D82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C5"/>
    <w:rsid w:val="001A2817"/>
    <w:rsid w:val="002E1ED8"/>
    <w:rsid w:val="0047710E"/>
    <w:rsid w:val="004954D1"/>
    <w:rsid w:val="005B2BC5"/>
    <w:rsid w:val="006209B6"/>
    <w:rsid w:val="008075F3"/>
    <w:rsid w:val="008556C5"/>
    <w:rsid w:val="00A70563"/>
    <w:rsid w:val="00AC0E10"/>
    <w:rsid w:val="00B1030D"/>
    <w:rsid w:val="00B14C1A"/>
    <w:rsid w:val="00BC5DD0"/>
    <w:rsid w:val="00C32BE7"/>
    <w:rsid w:val="00C83085"/>
    <w:rsid w:val="00D92D20"/>
    <w:rsid w:val="00DD55DF"/>
    <w:rsid w:val="00E9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FFF0"/>
  <w15:chartTrackingRefBased/>
  <w15:docId w15:val="{1C01297B-8B0D-4668-963A-C27FB778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5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-desc">
    <w:name w:val="book-desc"/>
    <w:basedOn w:val="Normalny"/>
    <w:rsid w:val="008075F3"/>
    <w:pPr>
      <w:spacing w:before="125" w:after="125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075F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0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2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Lilianna Żywutska</cp:lastModifiedBy>
  <cp:revision>8</cp:revision>
  <dcterms:created xsi:type="dcterms:W3CDTF">2018-12-27T07:51:00Z</dcterms:created>
  <dcterms:modified xsi:type="dcterms:W3CDTF">2020-06-24T07:40:00Z</dcterms:modified>
</cp:coreProperties>
</file>